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358BCA3" w:rsidP="0C36F4DA" w:rsidRDefault="1358BCA3" w14:paraId="27913798" w14:textId="75130AA7">
      <w:pPr>
        <w:rPr>
          <w:rFonts w:ascii="Segoe UI Emoji" w:hAnsi="Segoe UI Emoji" w:cs="Segoe UI Emoji"/>
          <w:b w:val="1"/>
          <w:bCs w:val="1"/>
        </w:rPr>
      </w:pPr>
    </w:p>
    <w:p w:rsidRPr="00D32E05" w:rsidR="00D32E05" w:rsidP="00D32E05" w:rsidRDefault="00D32E05" w14:paraId="70E1DA36" w14:textId="4E52B729">
      <w:pPr>
        <w:rPr>
          <w:b/>
          <w:bCs/>
        </w:rPr>
      </w:pPr>
      <w:r w:rsidRPr="00D32E05">
        <w:rPr>
          <w:rFonts w:ascii="Segoe UI Emoji" w:hAnsi="Segoe UI Emoji" w:cs="Segoe UI Emoji"/>
          <w:b/>
          <w:bCs/>
        </w:rPr>
        <w:t>🌿</w:t>
      </w:r>
      <w:r w:rsidRPr="00D32E05">
        <w:rPr>
          <w:b/>
          <w:bCs/>
        </w:rPr>
        <w:t xml:space="preserve"> Ramverk för Nätverket för </w:t>
      </w:r>
      <w:r w:rsidR="002765E6">
        <w:rPr>
          <w:b/>
          <w:bCs/>
        </w:rPr>
        <w:t xml:space="preserve">främjande </w:t>
      </w:r>
      <w:r w:rsidR="00A01C1E">
        <w:rPr>
          <w:b/>
          <w:bCs/>
        </w:rPr>
        <w:t xml:space="preserve">av </w:t>
      </w:r>
      <w:r w:rsidRPr="00D32E05">
        <w:rPr>
          <w:b/>
          <w:bCs/>
        </w:rPr>
        <w:t>diakoners ledarskap</w:t>
      </w:r>
      <w:r w:rsidR="002765E6">
        <w:rPr>
          <w:b/>
          <w:bCs/>
        </w:rPr>
        <w:t xml:space="preserve"> i Svenska kyrkan</w:t>
      </w:r>
    </w:p>
    <w:p w:rsidRPr="00D32E05" w:rsidR="00D32E05" w:rsidP="00D32E05" w:rsidRDefault="00D32E05" w14:paraId="237D2CAD" w14:textId="55D0D8B8">
      <w:pPr>
        <w:rPr>
          <w:b/>
          <w:bCs/>
        </w:rPr>
      </w:pPr>
      <w:r w:rsidRPr="00D32E05">
        <w:rPr>
          <w:b/>
          <w:bCs/>
        </w:rPr>
        <w:t>V</w:t>
      </w:r>
      <w:r w:rsidR="00AD32FF">
        <w:rPr>
          <w:b/>
          <w:bCs/>
        </w:rPr>
        <w:t>årt syfte</w:t>
      </w:r>
    </w:p>
    <w:p w:rsidRPr="00D32E05" w:rsidR="00D32E05" w:rsidP="00D32E05" w:rsidRDefault="00D6533C" w14:paraId="1427A16C" w14:textId="582EAD37">
      <w:r w:rsidRPr="00D6533C">
        <w:t>Nätverket</w:t>
      </w:r>
      <w:r w:rsidR="00AD32FF">
        <w:t>s syfte</w:t>
      </w:r>
      <w:r w:rsidR="005D3B97">
        <w:t xml:space="preserve"> är</w:t>
      </w:r>
      <w:r w:rsidRPr="00D6533C">
        <w:t xml:space="preserve"> att stärka diakonen som ledare och främja det diakonala ledarskapet i Svenska kyrkan. Nätverket har som </w:t>
      </w:r>
      <w:r w:rsidR="005D3B97">
        <w:t>syfte</w:t>
      </w:r>
      <w:r w:rsidRPr="00D6533C">
        <w:t xml:space="preserve"> att vara en</w:t>
      </w:r>
      <w:r w:rsidR="00FF09FB">
        <w:t xml:space="preserve"> </w:t>
      </w:r>
      <w:r w:rsidRPr="00D6533C">
        <w:t>röst i debatten</w:t>
      </w:r>
      <w:r w:rsidR="003D6E2F">
        <w:t>,</w:t>
      </w:r>
      <w:r w:rsidRPr="00D6533C">
        <w:t xml:space="preserve"> </w:t>
      </w:r>
      <w:r w:rsidRPr="00D32E05" w:rsidR="00D32E05">
        <w:t>bidra till utveckling, kunskap och påverkan</w:t>
      </w:r>
      <w:r w:rsidR="003D6E2F">
        <w:t xml:space="preserve"> </w:t>
      </w:r>
      <w:r w:rsidRPr="00D6533C" w:rsidR="003D6E2F">
        <w:t>om diakoni i Sverige</w:t>
      </w:r>
      <w:r w:rsidRPr="00D32E05" w:rsidR="00D32E05">
        <w:t>.</w:t>
      </w:r>
    </w:p>
    <w:p w:rsidRPr="00D32E05" w:rsidR="00D32E05" w:rsidP="00D32E05" w:rsidRDefault="00D32E05" w14:paraId="4F686508" w14:textId="77777777">
      <w:pPr>
        <w:rPr>
          <w:b/>
          <w:bCs/>
        </w:rPr>
      </w:pPr>
      <w:r w:rsidRPr="00D32E05">
        <w:rPr>
          <w:b/>
          <w:bCs/>
        </w:rPr>
        <w:t>Vem vi är</w:t>
      </w:r>
    </w:p>
    <w:p w:rsidRPr="00D32E05" w:rsidR="00D32E05" w:rsidP="00D32E05" w:rsidRDefault="00D32E05" w14:paraId="72F8B19B" w14:textId="32427E18">
      <w:r w:rsidRPr="00D32E05">
        <w:t xml:space="preserve">Nätverket består av vigda diakoner och antagna diakonkandidater i Svenska kyrkan som vill arbeta </w:t>
      </w:r>
      <w:r w:rsidR="008F42FF">
        <w:t xml:space="preserve">i enlighet med ovan beskrivna </w:t>
      </w:r>
      <w:r w:rsidR="00AD32FF">
        <w:t>syfte</w:t>
      </w:r>
      <w:r w:rsidRPr="00D32E05">
        <w:t>. Alla medlemmar förväntas vara delaktiga och gärna delta i minst e</w:t>
      </w:r>
      <w:r w:rsidR="00D02272">
        <w:t>n</w:t>
      </w:r>
      <w:r w:rsidRPr="00D32E05">
        <w:t xml:space="preserve"> av nätverkets aktiviteter per år.</w:t>
      </w:r>
    </w:p>
    <w:p w:rsidRPr="00D32E05" w:rsidR="00D32E05" w:rsidP="00D32E05" w:rsidRDefault="00D32E05" w14:paraId="49C26F02" w14:textId="77777777">
      <w:pPr>
        <w:rPr>
          <w:b/>
          <w:bCs/>
        </w:rPr>
      </w:pPr>
      <w:r w:rsidRPr="00D32E05">
        <w:rPr>
          <w:b/>
          <w:bCs/>
        </w:rPr>
        <w:t>Detta erbjuder vi</w:t>
      </w:r>
    </w:p>
    <w:p w:rsidRPr="00D32E05" w:rsidR="00D32E05" w:rsidP="00D32E05" w:rsidRDefault="00D32E05" w14:paraId="4329888D" w14:textId="77777777">
      <w:r w:rsidRPr="00D32E05">
        <w:t>Som medlem får du möjlighet till:</w:t>
      </w:r>
    </w:p>
    <w:p w:rsidRPr="00D32E05" w:rsidR="00D32E05" w:rsidP="00D32E05" w:rsidRDefault="00D32E05" w14:paraId="2B68677C" w14:textId="77777777">
      <w:pPr>
        <w:numPr>
          <w:ilvl w:val="0"/>
          <w:numId w:val="1"/>
        </w:numPr>
      </w:pPr>
      <w:r w:rsidRPr="00D32E05">
        <w:t>ett brett och värdefullt kontaktnät</w:t>
      </w:r>
    </w:p>
    <w:p w:rsidRPr="00D32E05" w:rsidR="00D32E05" w:rsidP="00D32E05" w:rsidRDefault="00D32E05" w14:paraId="5F56C6DA" w14:textId="77777777">
      <w:pPr>
        <w:numPr>
          <w:ilvl w:val="0"/>
          <w:numId w:val="1"/>
        </w:numPr>
      </w:pPr>
      <w:r w:rsidRPr="00D32E05">
        <w:t>inspiration, erfarenhetsutbyte och fortbildning</w:t>
      </w:r>
    </w:p>
    <w:p w:rsidRPr="00D32E05" w:rsidR="00D32E05" w:rsidP="00D32E05" w:rsidRDefault="00D32E05" w14:paraId="1F178BFD" w14:textId="77777777">
      <w:pPr>
        <w:numPr>
          <w:ilvl w:val="0"/>
          <w:numId w:val="1"/>
        </w:numPr>
      </w:pPr>
      <w:r w:rsidRPr="00D32E05">
        <w:t>möjlighet att påverka frågor som rör diakoni och ledarskap</w:t>
      </w:r>
    </w:p>
    <w:p w:rsidRPr="00D32E05" w:rsidR="00D32E05" w:rsidP="00D32E05" w:rsidRDefault="00D32E05" w14:paraId="656226E0" w14:textId="77777777">
      <w:pPr>
        <w:numPr>
          <w:ilvl w:val="0"/>
          <w:numId w:val="1"/>
        </w:numPr>
      </w:pPr>
      <w:r w:rsidRPr="00D32E05">
        <w:t>stöd i ditt diakonala ledarskap</w:t>
      </w:r>
    </w:p>
    <w:p w:rsidRPr="00D32E05" w:rsidR="00D32E05" w:rsidP="00D32E05" w:rsidRDefault="00D32E05" w14:paraId="017A4189" w14:textId="77777777">
      <w:pPr>
        <w:numPr>
          <w:ilvl w:val="0"/>
          <w:numId w:val="1"/>
        </w:numPr>
      </w:pPr>
      <w:r w:rsidRPr="00D32E05">
        <w:t>två träffar per år, varav en innehåller årsavstämning</w:t>
      </w:r>
    </w:p>
    <w:p w:rsidRPr="00D32E05" w:rsidR="00D32E05" w:rsidP="00D32E05" w:rsidRDefault="00D32E05" w14:paraId="4A30D64C" w14:textId="77777777">
      <w:r w:rsidRPr="00D32E05">
        <w:t>Medlemskap och personuppgifter hanteras enligt GDPR.</w:t>
      </w:r>
    </w:p>
    <w:p w:rsidRPr="00D32E05" w:rsidR="00D32E05" w:rsidP="00D32E05" w:rsidRDefault="00D32E05" w14:paraId="4E99FDEC" w14:textId="77777777">
      <w:pPr>
        <w:rPr>
          <w:b/>
          <w:bCs/>
        </w:rPr>
      </w:pPr>
      <w:r w:rsidRPr="00D32E05">
        <w:rPr>
          <w:b/>
          <w:bCs/>
        </w:rPr>
        <w:t>Vår organisation</w:t>
      </w:r>
    </w:p>
    <w:p w:rsidRPr="00D32E05" w:rsidR="00D32E05" w:rsidP="00D32E05" w:rsidRDefault="00D32E05" w14:paraId="04AF23A6" w14:textId="77777777">
      <w:r w:rsidRPr="00D32E05">
        <w:t>Vid årsavstämningen väljs:</w:t>
      </w:r>
    </w:p>
    <w:p w:rsidRPr="00D32E05" w:rsidR="00D32E05" w:rsidP="00D32E05" w:rsidRDefault="00D32E05" w14:paraId="4DF753C5" w14:textId="23D4B343">
      <w:pPr>
        <w:numPr>
          <w:ilvl w:val="0"/>
          <w:numId w:val="2"/>
        </w:numPr>
      </w:pPr>
      <w:r w:rsidRPr="00D32E05">
        <w:rPr>
          <w:b/>
          <w:bCs/>
        </w:rPr>
        <w:t>Rådslaget</w:t>
      </w:r>
      <w:r w:rsidRPr="00D32E05">
        <w:t xml:space="preserve"> (8–10 personer</w:t>
      </w:r>
      <w:r w:rsidR="00095C3C">
        <w:t xml:space="preserve"> </w:t>
      </w:r>
      <w:r w:rsidR="0025765C">
        <w:t xml:space="preserve">väljs </w:t>
      </w:r>
      <w:r w:rsidR="00095C3C">
        <w:t>för två år i taget</w:t>
      </w:r>
      <w:r w:rsidRPr="00D32E05">
        <w:t>)</w:t>
      </w:r>
    </w:p>
    <w:p w:rsidRPr="00D32E05" w:rsidR="00D32E05" w:rsidP="00D32E05" w:rsidRDefault="00D32E05" w14:paraId="24559CD0" w14:textId="7468BE30">
      <w:pPr>
        <w:numPr>
          <w:ilvl w:val="0"/>
          <w:numId w:val="2"/>
        </w:numPr>
      </w:pPr>
      <w:r w:rsidRPr="00D32E05">
        <w:rPr>
          <w:b/>
          <w:bCs/>
        </w:rPr>
        <w:t>Ordförande</w:t>
      </w:r>
      <w:r w:rsidRPr="00D32E05">
        <w:t xml:space="preserve"> för Rådslaget</w:t>
      </w:r>
      <w:r w:rsidR="0025765C">
        <w:t xml:space="preserve"> (väljs för ett år i taget)</w:t>
      </w:r>
    </w:p>
    <w:p w:rsidRPr="00D32E05" w:rsidR="00D32E05" w:rsidP="00D32E05" w:rsidRDefault="00D32E05" w14:paraId="036D8ECA" w14:textId="0F499DFC">
      <w:pPr>
        <w:numPr>
          <w:ilvl w:val="0"/>
          <w:numId w:val="2"/>
        </w:numPr>
      </w:pPr>
      <w:r w:rsidRPr="00D32E05">
        <w:rPr>
          <w:b/>
          <w:bCs/>
        </w:rPr>
        <w:t>Valberedningen</w:t>
      </w:r>
      <w:r w:rsidR="0025765C">
        <w:rPr>
          <w:b/>
          <w:bCs/>
        </w:rPr>
        <w:t xml:space="preserve"> </w:t>
      </w:r>
      <w:r w:rsidR="0025765C">
        <w:t>(1-3 personer väljs för ett år i taget)</w:t>
      </w:r>
    </w:p>
    <w:p w:rsidRPr="00D32E05" w:rsidR="00D32E05" w:rsidP="00D32E05" w:rsidRDefault="00D32E05" w14:paraId="1D0B89D7" w14:textId="7DB76F59">
      <w:r w:rsidRPr="00D32E05">
        <w:rPr>
          <w:b/>
          <w:bCs/>
        </w:rPr>
        <w:t>Rådslaget</w:t>
      </w:r>
      <w:r w:rsidRPr="00D32E05">
        <w:t xml:space="preserve"> är nätverkets drivande kraft och ansvarar för verksamhet och kommunikation.</w:t>
      </w:r>
      <w:r w:rsidRPr="00D32E05">
        <w:br/>
      </w:r>
      <w:r w:rsidRPr="00D32E05">
        <w:rPr>
          <w:b/>
          <w:bCs/>
        </w:rPr>
        <w:t>Valberedningen</w:t>
      </w:r>
      <w:r w:rsidRPr="00D32E05">
        <w:t xml:space="preserve"> förbereder förslag på kandidater och kontaktar dem vars mandat löper ut.</w:t>
      </w:r>
    </w:p>
    <w:p w:rsidRPr="00D32E05" w:rsidR="00D32E05" w:rsidP="00D32E05" w:rsidRDefault="00D32E05" w14:paraId="5EB3C842" w14:textId="77777777">
      <w:pPr>
        <w:rPr>
          <w:b/>
          <w:bCs/>
        </w:rPr>
      </w:pPr>
      <w:r w:rsidRPr="00D32E05">
        <w:rPr>
          <w:b/>
          <w:bCs/>
        </w:rPr>
        <w:t>Årsavstämningen</w:t>
      </w:r>
    </w:p>
    <w:p w:rsidR="00D32E05" w:rsidP="00D32E05" w:rsidRDefault="00D32E05" w14:paraId="215DE850" w14:textId="32FAE853">
      <w:r w:rsidRPr="00D32E05">
        <w:t>Årsavstämningen hålls före mars månads slut. Kallelse skickas tre veckor i förväg tillsammans med handlingarna. Alla medlemmar har rösträtt.</w:t>
      </w:r>
      <w:r w:rsidR="00335496">
        <w:t xml:space="preserve"> </w:t>
      </w:r>
      <w:r w:rsidRPr="00D32E05">
        <w:t>Val avgörs genom enkel majoritet.</w:t>
      </w:r>
    </w:p>
    <w:p w:rsidRPr="00D32E05" w:rsidR="0057722B" w:rsidP="00D32E05" w:rsidRDefault="0057722B" w14:paraId="2E2AE486" w14:textId="24CEA15D">
      <w:r w:rsidRPr="00D32E05">
        <w:t xml:space="preserve">Årsavgiften beslutas </w:t>
      </w:r>
      <w:r w:rsidR="00FA166B">
        <w:t>för kommande år</w:t>
      </w:r>
      <w:r w:rsidRPr="00D32E05">
        <w:t xml:space="preserve"> vid årsavstämningen</w:t>
      </w:r>
      <w:r w:rsidR="00FA166B">
        <w:t>.</w:t>
      </w:r>
      <w:r w:rsidR="00CA0467">
        <w:t xml:space="preserve"> </w:t>
      </w:r>
    </w:p>
    <w:p w:rsidRPr="00D32E05" w:rsidR="00D32E05" w:rsidP="00D32E05" w:rsidRDefault="00D32E05" w14:paraId="40BD43F2" w14:textId="77777777">
      <w:pPr>
        <w:rPr>
          <w:b/>
          <w:bCs/>
        </w:rPr>
      </w:pPr>
      <w:r w:rsidRPr="00D32E05">
        <w:rPr>
          <w:b/>
          <w:bCs/>
        </w:rPr>
        <w:lastRenderedPageBreak/>
        <w:t>Rådslagets arbete</w:t>
      </w:r>
    </w:p>
    <w:p w:rsidRPr="00D32E05" w:rsidR="00D32E05" w:rsidP="00D32E05" w:rsidRDefault="00D32E05" w14:paraId="37E47162" w14:textId="6D15C661">
      <w:r w:rsidRPr="00D32E05">
        <w:t xml:space="preserve">Rådslaget möts </w:t>
      </w:r>
      <w:r w:rsidR="00D16A87">
        <w:t xml:space="preserve">minst </w:t>
      </w:r>
      <w:r w:rsidRPr="00D32E05">
        <w:t xml:space="preserve">två gånger per termin. </w:t>
      </w:r>
      <w:r w:rsidR="00374E4B">
        <w:t>Rådslaget</w:t>
      </w:r>
      <w:r w:rsidRPr="00D32E05">
        <w:t xml:space="preserve"> ansvarar </w:t>
      </w:r>
      <w:r w:rsidRPr="00D32E05" w:rsidR="00384A72">
        <w:t>för verksamhet och kommunikation</w:t>
      </w:r>
      <w:r w:rsidR="00374E4B">
        <w:t xml:space="preserve"> och </w:t>
      </w:r>
      <w:r w:rsidRPr="00D32E05">
        <w:t>för att genomföra årsavstämningens beslut</w:t>
      </w:r>
      <w:r w:rsidR="00374E4B">
        <w:t xml:space="preserve">. </w:t>
      </w:r>
      <w:r w:rsidRPr="00D32E05">
        <w:t>Minnesanteckningar förs vid varje möte.</w:t>
      </w:r>
    </w:p>
    <w:p w:rsidRPr="00D32E05" w:rsidR="00D32E05" w:rsidP="00D32E05" w:rsidRDefault="00D32E05" w14:paraId="51DE879B" w14:textId="19321D3C">
      <w:r w:rsidRPr="00D32E05">
        <w:t>Rådslaget kan adjungera personer vid behov, utan rösträtt.</w:t>
      </w:r>
    </w:p>
    <w:p w:rsidR="00D32E05" w:rsidP="00D32E05" w:rsidRDefault="00D32E05" w14:paraId="61051854" w14:textId="77777777">
      <w:r w:rsidRPr="00D32E05">
        <w:t>Uttalanden från nätverket ska vara förankrade i Rådslaget.</w:t>
      </w:r>
    </w:p>
    <w:p w:rsidRPr="00D32E05" w:rsidR="00D32E05" w:rsidP="00D32E05" w:rsidRDefault="00A763EF" w14:paraId="132B6BAA" w14:textId="66E53803">
      <w:r w:rsidRPr="00D32E05">
        <w:t>Nätverkets firma tecknas av Rådslagets ordförande tillsammans med en rådslagsledamot.</w:t>
      </w:r>
      <w:r w:rsidRPr="00D32E05">
        <w:br/>
      </w:r>
      <w:r w:rsidRPr="00D32E05" w:rsidR="00D32E05">
        <w:t>Nätverkets verksamhets- och räkenskapsår följer kalenderåret.</w:t>
      </w:r>
      <w:r w:rsidRPr="00D32E05" w:rsidR="00D32E05">
        <w:br/>
      </w:r>
    </w:p>
    <w:p w:rsidRPr="00D32E05" w:rsidR="00D32E05" w:rsidP="00D32E05" w:rsidRDefault="00D32E05" w14:paraId="03CE04E5" w14:textId="77777777">
      <w:pPr>
        <w:rPr>
          <w:b/>
          <w:bCs/>
        </w:rPr>
      </w:pPr>
      <w:r w:rsidRPr="00D32E05">
        <w:rPr>
          <w:b/>
          <w:bCs/>
        </w:rPr>
        <w:t>Ändringar i ramverket</w:t>
      </w:r>
    </w:p>
    <w:p w:rsidRPr="00D32E05" w:rsidR="00D32E05" w:rsidP="00D32E05" w:rsidRDefault="00D32E05" w14:paraId="119E7825" w14:textId="6DB21ED9">
      <w:r w:rsidR="00D32E05">
        <w:rPr/>
        <w:t xml:space="preserve">För att ändra ramverket krävs två beslutande </w:t>
      </w:r>
      <w:r w:rsidR="000B0F78">
        <w:rPr/>
        <w:t>nätverks</w:t>
      </w:r>
      <w:r w:rsidR="00D32E05">
        <w:rPr/>
        <w:t>möten, varav ett ska vara årsavstämningen. Mötena måste hållas med minst en månads mellanrum.</w:t>
      </w:r>
    </w:p>
    <w:p w:rsidR="6F350EE2" w:rsidRDefault="6F350EE2" w14:paraId="7790C22B" w14:textId="15245F9B"/>
    <w:p w:rsidR="3952658F" w:rsidRDefault="3952658F" w14:paraId="6FEA8C95" w14:textId="458C87CE">
      <w:r w:rsidR="03BDDC2D">
        <w:rPr/>
        <w:t xml:space="preserve">Ramverket antogs </w:t>
      </w:r>
      <w:r w:rsidR="34FED1F9">
        <w:rPr/>
        <w:t>2026-</w:t>
      </w:r>
      <w:r w:rsidR="359772CA">
        <w:rPr/>
        <w:t>06</w:t>
      </w:r>
      <w:r w:rsidR="359772CA">
        <w:rPr/>
        <w:t>-04</w:t>
      </w:r>
    </w:p>
    <w:p w:rsidR="00D32E05" w:rsidRDefault="00D32E05" w14:paraId="0D461A9A" w14:textId="77777777"/>
    <w:sectPr w:rsidR="00D32E0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2796A"/>
    <w:multiLevelType w:val="multilevel"/>
    <w:tmpl w:val="5A74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DD143D4"/>
    <w:multiLevelType w:val="multilevel"/>
    <w:tmpl w:val="B5B6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935357948">
    <w:abstractNumId w:val="0"/>
  </w:num>
  <w:num w:numId="2" w16cid:durableId="923993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E05"/>
    <w:rsid w:val="00095C3C"/>
    <w:rsid w:val="000B0F78"/>
    <w:rsid w:val="000E6C6E"/>
    <w:rsid w:val="0025765C"/>
    <w:rsid w:val="002765E6"/>
    <w:rsid w:val="002F2564"/>
    <w:rsid w:val="00335496"/>
    <w:rsid w:val="00374E4B"/>
    <w:rsid w:val="00384A72"/>
    <w:rsid w:val="003D6E2F"/>
    <w:rsid w:val="00523EA6"/>
    <w:rsid w:val="0057722B"/>
    <w:rsid w:val="005D3B97"/>
    <w:rsid w:val="00610671"/>
    <w:rsid w:val="006F235A"/>
    <w:rsid w:val="0074625C"/>
    <w:rsid w:val="007927AA"/>
    <w:rsid w:val="008F42FF"/>
    <w:rsid w:val="00946B3B"/>
    <w:rsid w:val="009D2914"/>
    <w:rsid w:val="009E4192"/>
    <w:rsid w:val="00A01C1E"/>
    <w:rsid w:val="00A763EF"/>
    <w:rsid w:val="00AD32FF"/>
    <w:rsid w:val="00B63CE5"/>
    <w:rsid w:val="00BC5689"/>
    <w:rsid w:val="00C312C9"/>
    <w:rsid w:val="00C82283"/>
    <w:rsid w:val="00CA0467"/>
    <w:rsid w:val="00D02272"/>
    <w:rsid w:val="00D16A87"/>
    <w:rsid w:val="00D32E05"/>
    <w:rsid w:val="00D6533C"/>
    <w:rsid w:val="00EC075C"/>
    <w:rsid w:val="00FA166B"/>
    <w:rsid w:val="00FD2F58"/>
    <w:rsid w:val="00FF09FB"/>
    <w:rsid w:val="03BDDC2D"/>
    <w:rsid w:val="0C36F4DA"/>
    <w:rsid w:val="0F176DD0"/>
    <w:rsid w:val="1358BCA3"/>
    <w:rsid w:val="1BB171D4"/>
    <w:rsid w:val="1C94C938"/>
    <w:rsid w:val="2838A063"/>
    <w:rsid w:val="29BDB7F7"/>
    <w:rsid w:val="34FED1F9"/>
    <w:rsid w:val="359772CA"/>
    <w:rsid w:val="3952658F"/>
    <w:rsid w:val="6F35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6BDF4"/>
  <w15:chartTrackingRefBased/>
  <w15:docId w15:val="{93F63285-9F1E-4A58-A830-3814A45D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32E0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32E0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32E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32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32E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32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32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32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32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D32E0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Rubrik2Char" w:customStyle="1">
    <w:name w:val="Rubrik 2 Char"/>
    <w:basedOn w:val="Standardstycketeckensnitt"/>
    <w:link w:val="Rubrik2"/>
    <w:uiPriority w:val="9"/>
    <w:semiHidden/>
    <w:rsid w:val="00D32E0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Rubrik3Char" w:customStyle="1">
    <w:name w:val="Rubrik 3 Char"/>
    <w:basedOn w:val="Standardstycketeckensnitt"/>
    <w:link w:val="Rubrik3"/>
    <w:uiPriority w:val="9"/>
    <w:semiHidden/>
    <w:rsid w:val="00D32E0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D32E05"/>
    <w:rPr>
      <w:rFonts w:eastAsiaTheme="majorEastAsia" w:cstheme="majorBidi"/>
      <w:i/>
      <w:iCs/>
      <w:color w:val="0F4761" w:themeColor="accent1" w:themeShade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D32E05"/>
    <w:rPr>
      <w:rFonts w:eastAsiaTheme="majorEastAsia" w:cstheme="majorBidi"/>
      <w:color w:val="0F4761" w:themeColor="accent1" w:themeShade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D32E05"/>
    <w:rPr>
      <w:rFonts w:eastAsiaTheme="majorEastAsia" w:cstheme="majorBidi"/>
      <w:i/>
      <w:iCs/>
      <w:color w:val="595959" w:themeColor="text1" w:themeTint="A6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D32E05"/>
    <w:rPr>
      <w:rFonts w:eastAsiaTheme="majorEastAsia" w:cstheme="majorBidi"/>
      <w:color w:val="595959" w:themeColor="text1" w:themeTint="A6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D32E05"/>
    <w:rPr>
      <w:rFonts w:eastAsiaTheme="majorEastAsia" w:cstheme="majorBidi"/>
      <w:i/>
      <w:iCs/>
      <w:color w:val="272727" w:themeColor="text1" w:themeTint="D8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D32E0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32E0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D32E0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32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D32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2E05"/>
    <w:pPr>
      <w:spacing w:before="160"/>
      <w:jc w:val="center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rsid w:val="00D32E0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32E0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32E0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32E0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D32E0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32E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EB51BB330FB48802A6BAEBB03CB5E" ma:contentTypeVersion="14" ma:contentTypeDescription="Skapa ett nytt dokument." ma:contentTypeScope="" ma:versionID="40521c1a15b8048e09ba8fd73d1b8705">
  <xsd:schema xmlns:xsd="http://www.w3.org/2001/XMLSchema" xmlns:xs="http://www.w3.org/2001/XMLSchema" xmlns:p="http://schemas.microsoft.com/office/2006/metadata/properties" xmlns:ns2="a94b9ef3-e47d-47bb-ae8e-fc62ef5a0250" xmlns:ns3="97f24e3c-0ebf-4d8f-9399-9b70e8ca2c81" xmlns:ns4="1e142b3f-87ae-4ef1-8c77-ca26ce959493" targetNamespace="http://schemas.microsoft.com/office/2006/metadata/properties" ma:root="true" ma:fieldsID="ae9dc47f9a8fcf63759810d3d990a8d3" ns2:_="" ns3:_="" ns4:_="">
    <xsd:import namespace="a94b9ef3-e47d-47bb-ae8e-fc62ef5a0250"/>
    <xsd:import namespace="97f24e3c-0ebf-4d8f-9399-9b70e8ca2c81"/>
    <xsd:import namespace="1e142b3f-87ae-4ef1-8c77-ca26ce959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b9ef3-e47d-47bb-ae8e-fc62ef5a0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24e3c-0ebf-4d8f-9399-9b70e8ca2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3fa0c4d-63af-4074-9778-549e2e0bb9d8}" ma:internalName="TaxCatchAll" ma:showField="CatchAllData" ma:web="97f24e3c-0ebf-4d8f-9399-9b70e8ca2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142b3f-87ae-4ef1-8c77-ca26ce959493" xsi:nil="true"/>
    <lcf76f155ced4ddcb4097134ff3c332f xmlns="a94b9ef3-e47d-47bb-ae8e-fc62ef5a02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1BFA13-EAB3-45C6-B4D4-7B026D8BB171}"/>
</file>

<file path=customXml/itemProps2.xml><?xml version="1.0" encoding="utf-8"?>
<ds:datastoreItem xmlns:ds="http://schemas.openxmlformats.org/officeDocument/2006/customXml" ds:itemID="{7D6962DA-73DF-4588-8997-6284E0D778AF}"/>
</file>

<file path=customXml/itemProps3.xml><?xml version="1.0" encoding="utf-8"?>
<ds:datastoreItem xmlns:ds="http://schemas.openxmlformats.org/officeDocument/2006/customXml" ds:itemID="{540C3BC8-B4F2-4C12-8C23-420704A7DD23}"/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Svenska Kyrkan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Moilanen</dc:creator>
  <keywords/>
  <dc:description/>
  <lastModifiedBy>Anna Moilanen</lastModifiedBy>
  <revision>39</revision>
  <dcterms:created xsi:type="dcterms:W3CDTF">2026-03-13T08:06:00.0000000Z</dcterms:created>
  <dcterms:modified xsi:type="dcterms:W3CDTF">2026-06-16T12:35:07.5658768Z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0x010100C60EB51BB330FB48802A6BAEBB03CB5E</vt:lpwstr>
  </property>
  <property fmtid="{D5CDD505-2E9C-101B-9397-08002B2CF9AE}" pid="3" name="MediaServiceImageTags">
    <vt:lpwstr/>
  </property>
</Properties>
</file>